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DD" w:rsidRPr="00E65CDD" w:rsidRDefault="00E65CDD" w:rsidP="00E65CDD">
      <w:pPr>
        <w:widowControl/>
        <w:jc w:val="left"/>
        <w:rPr>
          <w:rFonts w:asciiTheme="minorEastAsia" w:eastAsiaTheme="minorEastAsia" w:hAnsiTheme="minorEastAsia" w:cs="宋体"/>
          <w:b/>
          <w:color w:val="333333"/>
          <w:kern w:val="0"/>
          <w:sz w:val="36"/>
          <w:szCs w:val="36"/>
        </w:rPr>
      </w:pPr>
      <w:r w:rsidRPr="00E65CDD">
        <w:rPr>
          <w:rFonts w:asciiTheme="minorEastAsia" w:eastAsiaTheme="minorEastAsia" w:hAnsiTheme="minorEastAsia" w:cs="宋体" w:hint="eastAsia"/>
          <w:b/>
          <w:color w:val="333333"/>
          <w:kern w:val="0"/>
          <w:sz w:val="36"/>
          <w:szCs w:val="36"/>
        </w:rPr>
        <w:t>附件</w:t>
      </w:r>
    </w:p>
    <w:p w:rsidR="00E65CDD" w:rsidRPr="00E65CDD" w:rsidRDefault="00E65CDD" w:rsidP="00E65CDD">
      <w:pPr>
        <w:widowControl/>
        <w:spacing w:beforeLines="100" w:afterLines="100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 w:rsidRPr="00E65CDD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2018年中国健身气功科学论坛征文格式要求</w:t>
      </w:r>
    </w:p>
    <w:p w:rsidR="00E65CDD" w:rsidRPr="00E65CDD" w:rsidRDefault="00E65CDD" w:rsidP="00E65CDD">
      <w:pPr>
        <w:spacing w:line="600" w:lineRule="exac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一、论文格式要求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E65CDD">
        <w:rPr>
          <w:rFonts w:ascii="仿宋" w:eastAsia="仿宋" w:hAnsi="仿宋" w:hint="eastAsia"/>
          <w:sz w:val="32"/>
          <w:szCs w:val="32"/>
        </w:rPr>
        <w:t>论文全文的结构依次为论文题目、正文、参考文献等，不须注明作者姓名和单位名称，字数应控制在5000字左右。</w:t>
      </w:r>
    </w:p>
    <w:p w:rsidR="00E65CDD" w:rsidRPr="00E65CDD" w:rsidRDefault="00E65CDD" w:rsidP="0050092A">
      <w:pPr>
        <w:spacing w:line="600" w:lineRule="exact"/>
        <w:ind w:firstLineChars="133" w:firstLine="427"/>
        <w:rPr>
          <w:rFonts w:ascii="仿宋" w:eastAsia="仿宋" w:hAnsi="仿宋"/>
          <w:sz w:val="32"/>
          <w:szCs w:val="32"/>
        </w:rPr>
      </w:pPr>
      <w:r w:rsidRPr="0050092A">
        <w:rPr>
          <w:rFonts w:ascii="仿宋" w:eastAsia="仿宋" w:hAnsi="仿宋" w:hint="eastAsia"/>
          <w:b/>
          <w:sz w:val="32"/>
          <w:szCs w:val="32"/>
        </w:rPr>
        <w:t>（一）论文题目</w:t>
      </w:r>
      <w:r w:rsidRPr="00E65CDD">
        <w:rPr>
          <w:rFonts w:ascii="仿宋" w:eastAsia="仿宋" w:hAnsi="仿宋" w:hint="eastAsia"/>
          <w:sz w:val="32"/>
          <w:szCs w:val="32"/>
        </w:rPr>
        <w:t>：三号黑体，居中排，文头顶空一行。</w:t>
      </w:r>
    </w:p>
    <w:p w:rsidR="00E65CDD" w:rsidRPr="00E65CDD" w:rsidRDefault="00E65CDD" w:rsidP="0050092A">
      <w:pPr>
        <w:spacing w:line="600" w:lineRule="exact"/>
        <w:ind w:firstLineChars="133" w:firstLine="427"/>
        <w:rPr>
          <w:rFonts w:ascii="仿宋" w:eastAsia="仿宋" w:hAnsi="仿宋"/>
          <w:sz w:val="32"/>
          <w:szCs w:val="32"/>
        </w:rPr>
      </w:pPr>
      <w:r w:rsidRPr="0050092A">
        <w:rPr>
          <w:rFonts w:ascii="仿宋" w:eastAsia="仿宋" w:hAnsi="仿宋" w:hint="eastAsia"/>
          <w:b/>
          <w:sz w:val="32"/>
          <w:szCs w:val="32"/>
        </w:rPr>
        <w:t>（二）论文正文</w:t>
      </w:r>
      <w:r w:rsidRPr="00E65CDD">
        <w:rPr>
          <w:rFonts w:ascii="仿宋" w:eastAsia="仿宋" w:hAnsi="仿宋" w:hint="eastAsia"/>
          <w:sz w:val="32"/>
          <w:szCs w:val="32"/>
        </w:rPr>
        <w:t>：小四号字体；文中所用计量单位，一律按国际通用标准或国家标准，并用英文书写；文中年代、年月日、数字一律用阿拉伯数字表示。文中图、表应有自明性，且随文出现。正文中的各级标题、图、表体例见表1、表2：</w:t>
      </w:r>
    </w:p>
    <w:p w:rsidR="00E65CDD" w:rsidRPr="00E65CDD" w:rsidRDefault="00E65CDD" w:rsidP="00E65CDD">
      <w:pPr>
        <w:spacing w:line="600" w:lineRule="exact"/>
        <w:jc w:val="center"/>
        <w:rPr>
          <w:rFonts w:ascii="仿宋" w:eastAsia="仿宋" w:hAnsi="仿宋"/>
          <w:b/>
          <w:sz w:val="28"/>
          <w:szCs w:val="32"/>
        </w:rPr>
      </w:pPr>
      <w:r w:rsidRPr="00E65CDD">
        <w:rPr>
          <w:rFonts w:ascii="仿宋" w:eastAsia="仿宋" w:hAnsi="仿宋" w:hint="eastAsia"/>
          <w:b/>
          <w:sz w:val="28"/>
          <w:szCs w:val="32"/>
        </w:rPr>
        <w:t>表1  标题体例</w:t>
      </w:r>
    </w:p>
    <w:tbl>
      <w:tblPr>
        <w:tblW w:w="9062" w:type="dxa"/>
        <w:jc w:val="center"/>
        <w:tblInd w:w="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2"/>
        <w:gridCol w:w="2022"/>
        <w:gridCol w:w="2570"/>
        <w:gridCol w:w="2928"/>
      </w:tblGrid>
      <w:tr w:rsidR="00E65CDD" w:rsidRPr="00E65CDD" w:rsidTr="00E65CDD">
        <w:trPr>
          <w:trHeight w:val="536"/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075652" w:rsidRDefault="00E65CDD" w:rsidP="0007565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075652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标题级别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字体字号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格式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说明与举例</w:t>
            </w:r>
          </w:p>
        </w:tc>
      </w:tr>
      <w:tr w:rsidR="00E65CDD" w:rsidRPr="00E65CDD" w:rsidTr="00E65CDD">
        <w:trPr>
          <w:trHeight w:val="1041"/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075652" w:rsidRDefault="00E65CDD" w:rsidP="0007565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075652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一级标题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宋体小三号加粗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顶格排，单占行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阿拉伯数字后空1格</w:t>
            </w:r>
          </w:p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如“1 练功要素”</w:t>
            </w:r>
          </w:p>
        </w:tc>
      </w:tr>
      <w:tr w:rsidR="00E65CDD" w:rsidRPr="00E65CDD" w:rsidTr="00E65CDD">
        <w:trPr>
          <w:trHeight w:val="473"/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075652" w:rsidRDefault="00E65CDD" w:rsidP="0007565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075652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二级标题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宋体四号加粗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顶格排，单占行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如“1.1 调身”</w:t>
            </w:r>
          </w:p>
        </w:tc>
      </w:tr>
      <w:tr w:rsidR="00E65CDD" w:rsidRPr="00E65CDD" w:rsidTr="00E65CDD">
        <w:trPr>
          <w:trHeight w:val="473"/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075652" w:rsidRDefault="00E65CDD" w:rsidP="0007565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075652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三级标题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宋体小四加粗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顶格排，单占行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如“1.1.1 调身的作用”</w:t>
            </w:r>
          </w:p>
        </w:tc>
      </w:tr>
      <w:tr w:rsidR="00E65CDD" w:rsidRPr="00E65CDD" w:rsidTr="00E65CDD">
        <w:trPr>
          <w:trHeight w:val="804"/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075652" w:rsidRDefault="00E65CDD" w:rsidP="0007565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075652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四级标题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宋体小四号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左空2字，右空1字，接排正文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阿拉伯数字加括号，</w:t>
            </w:r>
          </w:p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如“（1）”，允许用于无标题段落</w:t>
            </w:r>
          </w:p>
        </w:tc>
      </w:tr>
    </w:tbl>
    <w:p w:rsidR="00E65CDD" w:rsidRPr="00E65CDD" w:rsidRDefault="00E65CDD" w:rsidP="00E65CDD">
      <w:pPr>
        <w:widowControl/>
        <w:spacing w:line="60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65CDD" w:rsidRDefault="00E65CDD" w:rsidP="00E65CDD">
      <w:pPr>
        <w:widowControl/>
        <w:spacing w:line="600" w:lineRule="exact"/>
        <w:jc w:val="center"/>
        <w:rPr>
          <w:rFonts w:ascii="仿宋" w:eastAsia="仿宋" w:hAnsi="仿宋" w:cs="宋体" w:hint="eastAsia"/>
          <w:b/>
          <w:color w:val="333333"/>
          <w:kern w:val="0"/>
          <w:sz w:val="28"/>
          <w:szCs w:val="32"/>
        </w:rPr>
      </w:pPr>
    </w:p>
    <w:p w:rsidR="00E65CDD" w:rsidRPr="00E65CDD" w:rsidRDefault="00E65CDD" w:rsidP="00E65CDD">
      <w:pPr>
        <w:widowControl/>
        <w:spacing w:line="600" w:lineRule="exact"/>
        <w:jc w:val="center"/>
        <w:rPr>
          <w:rFonts w:ascii="仿宋" w:eastAsia="仿宋" w:hAnsi="仿宋" w:cs="宋体"/>
          <w:b/>
          <w:color w:val="333333"/>
          <w:kern w:val="0"/>
          <w:sz w:val="28"/>
          <w:szCs w:val="32"/>
        </w:rPr>
      </w:pPr>
      <w:r w:rsidRPr="00E65CDD">
        <w:rPr>
          <w:rFonts w:ascii="仿宋" w:eastAsia="仿宋" w:hAnsi="仿宋" w:cs="宋体" w:hint="eastAsia"/>
          <w:b/>
          <w:color w:val="333333"/>
          <w:kern w:val="0"/>
          <w:sz w:val="28"/>
          <w:szCs w:val="32"/>
        </w:rPr>
        <w:lastRenderedPageBreak/>
        <w:t>表2  图表体例</w:t>
      </w:r>
    </w:p>
    <w:tbl>
      <w:tblPr>
        <w:tblW w:w="9191" w:type="dxa"/>
        <w:jc w:val="center"/>
        <w:tblInd w:w="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4"/>
        <w:gridCol w:w="1559"/>
        <w:gridCol w:w="2936"/>
        <w:gridCol w:w="3402"/>
      </w:tblGrid>
      <w:tr w:rsidR="00E65CDD" w:rsidRPr="00E65CDD" w:rsidTr="006F3100">
        <w:trPr>
          <w:trHeight w:val="450"/>
          <w:jc w:val="center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075652" w:rsidRDefault="00E65CDD" w:rsidP="0007565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075652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内容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字体字号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格式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说明与举例</w:t>
            </w:r>
          </w:p>
        </w:tc>
      </w:tr>
      <w:tr w:rsidR="00E65CDD" w:rsidRPr="00E65CDD" w:rsidTr="006F3100">
        <w:trPr>
          <w:jc w:val="center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075652" w:rsidRDefault="00E65CDD" w:rsidP="0007565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075652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图题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小四号黑体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排图下，居中，单占行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图号按流水顺序，如“图1”“图2”</w:t>
            </w:r>
          </w:p>
        </w:tc>
      </w:tr>
      <w:tr w:rsidR="00E65CDD" w:rsidRPr="00E65CDD" w:rsidTr="006F3100">
        <w:trPr>
          <w:jc w:val="center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075652" w:rsidRDefault="00E65CDD" w:rsidP="0007565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075652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图注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五号宋体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排图题下，居中，接排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序号按流水顺序，如“注1”</w:t>
            </w:r>
          </w:p>
        </w:tc>
      </w:tr>
      <w:tr w:rsidR="00E65CDD" w:rsidRPr="00E65CDD" w:rsidTr="006F3100">
        <w:trPr>
          <w:jc w:val="center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075652" w:rsidRDefault="00E65CDD" w:rsidP="0007565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075652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表题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小四号黑体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排表上，居中，可在斜杠后接排计量单位，组合单位需加括号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如“表3 健身气功对骨密度（g/cm</w:t>
            </w: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  <w:vertAlign w:val="superscript"/>
              </w:rPr>
              <w:t>2</w:t>
            </w: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）的影响”，表序号按流水排序，如“表1”“表2”</w:t>
            </w:r>
          </w:p>
        </w:tc>
      </w:tr>
      <w:tr w:rsidR="00E65CDD" w:rsidRPr="00E65CDD" w:rsidTr="006F3100">
        <w:trPr>
          <w:jc w:val="center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075652" w:rsidRDefault="00E65CDD" w:rsidP="0007565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075652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表栏头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五号宋体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各栏居中，计量单位格式同上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</w:p>
        </w:tc>
      </w:tr>
      <w:tr w:rsidR="00E65CDD" w:rsidRPr="00E65CDD" w:rsidTr="006F3100">
        <w:trPr>
          <w:trHeight w:val="720"/>
          <w:jc w:val="center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075652" w:rsidRDefault="00E65CDD" w:rsidP="0007565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32"/>
              </w:rPr>
            </w:pPr>
            <w:r w:rsidRPr="00075652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32"/>
              </w:rPr>
              <w:t>图文/表文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五号宋体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  <w:r w:rsidRPr="00E65CD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2"/>
              </w:rPr>
              <w:t>表文首行前空1字，段中可用标点，段后不用标点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CDD" w:rsidRPr="00E65CDD" w:rsidRDefault="00E65CDD" w:rsidP="00E65CDD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32"/>
              </w:rPr>
            </w:pPr>
          </w:p>
        </w:tc>
      </w:tr>
    </w:tbl>
    <w:p w:rsidR="00E65CDD" w:rsidRPr="00E65CDD" w:rsidRDefault="00E65CDD" w:rsidP="00E65CDD">
      <w:pPr>
        <w:spacing w:line="60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65CDD" w:rsidRPr="00E65CDD" w:rsidRDefault="00E65CDD" w:rsidP="0050092A">
      <w:pPr>
        <w:spacing w:line="600" w:lineRule="exact"/>
        <w:ind w:firstLineChars="133" w:firstLine="42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0092A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（三）参考文献</w:t>
      </w: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论文必须有参考文献，主要参考文献要在文中对应位置以右上角标的形式标注。“参考文献”四字作为标题，小四号黑体，居左排。参考文献内容用五号宋体，并按文中出现的先后顺序编号。文献著录格式如下：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连续出版物：〔序号〕作者.文题〔J〕.刊名，年，卷（期）：起始页码-终止页码.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专著：〔序号〕作者.书名〔M〕.出版地：出版者，出版年. 起始页码-终止页码.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译著：〔序号〕作者.书名〔M〕.译者：出版地：出版者，出版年. 起始页码-终止页码.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论文集：〔序号〕作者.文题〔A〕.编者.文集〔C〕. 出版地：出版者，出版年. 起始页码-终止页码.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学位论文：〔序号〕作者.文题〔D〕.所在城市：保存单位，年份. 起始页码-终止页码.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专利：〔序号〕申请者.专利名〔P〕.国名及专利号，发布日期.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技术标准：〔序号〕技术标准代号.技术标准名称〔S〕.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技术报告：〔序号〕作者.文题〔R〕.报告代码及编号，地名：责任单位，年份.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报纸文章：〔序号〕作者.文题〔N〕.报纸名，出版日期（版次）.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在线文献（电子公告）：〔序号〕作者.文题〔EB/OL〕.http://…，日期.</w:t>
      </w:r>
    </w:p>
    <w:p w:rsid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光盘文献（数据库）：〔序号〕作者.〔DB/CD〕.出版地：出版者，出版日期.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65CDD" w:rsidRPr="00E65CDD" w:rsidRDefault="00E65CDD" w:rsidP="00E65CDD">
      <w:pPr>
        <w:spacing w:line="600" w:lineRule="exac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二、摘要格式要求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论文摘要的结构依次为论文题目、作者姓名、单位名称，摘要正文、关键词，其中摘要正文分别按目的、方法、结果、结论四部分撰写，不得出现图表，字数控制在1000字左右。</w:t>
      </w:r>
    </w:p>
    <w:p w:rsidR="00E65CDD" w:rsidRPr="00E65CDD" w:rsidRDefault="00E65CDD" w:rsidP="0050092A">
      <w:pPr>
        <w:spacing w:line="600" w:lineRule="exact"/>
        <w:ind w:firstLineChars="133" w:firstLine="42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0092A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（一）论文题目：</w:t>
      </w: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三号黑体，居中排，文头顶空一行。</w:t>
      </w:r>
    </w:p>
    <w:p w:rsidR="00E65CDD" w:rsidRPr="00E65CDD" w:rsidRDefault="00E65CDD" w:rsidP="0050092A">
      <w:pPr>
        <w:spacing w:line="600" w:lineRule="exact"/>
        <w:ind w:firstLineChars="133" w:firstLine="42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0092A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（二）作者姓名：</w:t>
      </w: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小三号楷体，居中排，两字姓名中间空一全角格，作者之间用逗号区分。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（三）作者单位：按省、城市名、邮编顺序排列，五号宋体，居中排，全部内容置于括号之中。作者单位与省市名之间用逗号，城市名与邮编之间空一全角格。作者单位多于一个在作者姓名处用上角标注。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（四）摘要：“摘要”二字小四号黑体；摘要正文小四号宋体。</w:t>
      </w:r>
    </w:p>
    <w:p w:rsid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（五）关键词：需列出3～5个。“关键词”三字小四号黑体，其他小四号宋体，关键词之间用分号。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65CDD" w:rsidRPr="00E65CDD" w:rsidRDefault="00E65CDD" w:rsidP="00E65CDD">
      <w:pPr>
        <w:spacing w:line="600" w:lineRule="exac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三、附页格式要求</w:t>
      </w:r>
    </w:p>
    <w:p w:rsidR="00E65CDD" w:rsidRPr="00E65CDD" w:rsidRDefault="00E65CDD" w:rsidP="0050092A">
      <w:pPr>
        <w:spacing w:line="600" w:lineRule="exact"/>
        <w:ind w:firstLineChars="133" w:firstLine="42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0092A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（一）</w:t>
      </w: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论文题目：三号黑体，居中排，文头顶空一行。</w:t>
      </w:r>
    </w:p>
    <w:p w:rsidR="00E65CDD" w:rsidRDefault="00E65CDD" w:rsidP="0050092A">
      <w:pPr>
        <w:spacing w:line="600" w:lineRule="exact"/>
        <w:ind w:firstLineChars="133" w:firstLine="427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50092A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（二）</w:t>
      </w: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第一作者姓名、年龄、民族、职称、职务、工作单位、详细联系地址、邮编、电话、手机、电子邮箱以及从事的研究领域等标题用小四号黑体，内容用小四号宋体，总字数控制在200字左右。</w:t>
      </w:r>
    </w:p>
    <w:p w:rsidR="00E65CDD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65CDD" w:rsidRPr="00E65CDD" w:rsidRDefault="00E65CDD" w:rsidP="00E65CDD">
      <w:pPr>
        <w:spacing w:line="600" w:lineRule="exac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65CDD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四、论文排版要求</w:t>
      </w:r>
    </w:p>
    <w:p w:rsidR="00561726" w:rsidRPr="00E65CDD" w:rsidRDefault="00E65CDD" w:rsidP="00E65CDD">
      <w:pPr>
        <w:spacing w:line="60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E65C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文稿请用Word系统排版，A4版面，1.5倍行距，页边距、页眉页脚取默认值，插入页码居中。文题和正文中的数字及西文字母用Times New Roman字体。</w:t>
      </w:r>
    </w:p>
    <w:sectPr w:rsidR="00561726" w:rsidRPr="00E65CDD" w:rsidSect="00E65CDD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86" w:rsidRDefault="000B4886" w:rsidP="00E65CDD">
      <w:r>
        <w:separator/>
      </w:r>
    </w:p>
  </w:endnote>
  <w:endnote w:type="continuationSeparator" w:id="0">
    <w:p w:rsidR="000B4886" w:rsidRDefault="000B4886" w:rsidP="00E6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86" w:rsidRDefault="000B4886" w:rsidP="00E65CDD">
      <w:r>
        <w:separator/>
      </w:r>
    </w:p>
  </w:footnote>
  <w:footnote w:type="continuationSeparator" w:id="0">
    <w:p w:rsidR="000B4886" w:rsidRDefault="000B4886" w:rsidP="00E65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CDD"/>
    <w:rsid w:val="00075652"/>
    <w:rsid w:val="000B4886"/>
    <w:rsid w:val="00313A02"/>
    <w:rsid w:val="0050092A"/>
    <w:rsid w:val="00561726"/>
    <w:rsid w:val="00E02350"/>
    <w:rsid w:val="00E65CDD"/>
    <w:rsid w:val="00E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480"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DD"/>
    <w:pPr>
      <w:widowControl w:val="0"/>
      <w:spacing w:before="0" w:after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313A02"/>
    <w:pPr>
      <w:spacing w:before="480" w:after="360" w:line="360" w:lineRule="exact"/>
    </w:pPr>
    <w:rPr>
      <w:rFonts w:ascii="宋体" w:hAnsi="宋体"/>
      <w:color w:val="000000"/>
      <w:szCs w:val="21"/>
    </w:rPr>
  </w:style>
  <w:style w:type="character" w:customStyle="1" w:styleId="1Char">
    <w:name w:val="样式1 Char"/>
    <w:basedOn w:val="a0"/>
    <w:link w:val="1"/>
    <w:rsid w:val="00313A02"/>
    <w:rPr>
      <w:rFonts w:ascii="宋体" w:eastAsia="宋体" w:hAnsi="宋体" w:cs="Times New Roman"/>
      <w:color w:val="00000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E6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480" w:after="36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C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CDD"/>
    <w:pPr>
      <w:tabs>
        <w:tab w:val="center" w:pos="4153"/>
        <w:tab w:val="right" w:pos="8306"/>
      </w:tabs>
      <w:snapToGrid w:val="0"/>
      <w:spacing w:before="480" w:after="36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C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jsqgzz</dc:creator>
  <cp:keywords/>
  <dc:description/>
  <cp:lastModifiedBy>jsqgzz</cp:lastModifiedBy>
  <cp:revision>5</cp:revision>
  <dcterms:created xsi:type="dcterms:W3CDTF">2018-03-19T08:16:00Z</dcterms:created>
  <dcterms:modified xsi:type="dcterms:W3CDTF">2018-03-19T08:23:00Z</dcterms:modified>
</cp:coreProperties>
</file>