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31" w:rsidRPr="00D462BD" w:rsidRDefault="00D71B31" w:rsidP="004C3A34">
      <w:pPr>
        <w:rPr>
          <w:rFonts w:ascii="宋体"/>
          <w:sz w:val="32"/>
        </w:rPr>
      </w:pPr>
      <w:r w:rsidRPr="00D462BD">
        <w:rPr>
          <w:rFonts w:ascii="宋体" w:hAnsi="宋体" w:hint="eastAsia"/>
          <w:sz w:val="32"/>
        </w:rPr>
        <w:t>附件</w:t>
      </w:r>
      <w:r w:rsidRPr="00D462BD">
        <w:rPr>
          <w:rFonts w:ascii="宋体" w:hAnsi="宋体"/>
          <w:sz w:val="32"/>
        </w:rPr>
        <w:t>1</w:t>
      </w:r>
    </w:p>
    <w:p w:rsidR="004A1FF0" w:rsidRDefault="004A1FF0" w:rsidP="004C3A34">
      <w:pPr>
        <w:jc w:val="center"/>
        <w:rPr>
          <w:rFonts w:ascii="宋体"/>
          <w:sz w:val="36"/>
          <w:szCs w:val="36"/>
        </w:rPr>
      </w:pPr>
    </w:p>
    <w:p w:rsidR="00D71B31" w:rsidRDefault="004A1FF0" w:rsidP="004C3A34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sz w:val="36"/>
          <w:szCs w:val="36"/>
        </w:rPr>
        <w:t>2016年中国</w:t>
      </w:r>
      <w:r>
        <w:rPr>
          <w:rFonts w:ascii="宋体" w:hAnsi="宋体" w:hint="eastAsia"/>
          <w:sz w:val="36"/>
          <w:szCs w:val="36"/>
        </w:rPr>
        <w:t>健身气功</w:t>
      </w:r>
      <w:r w:rsidR="00EE7249">
        <w:rPr>
          <w:rFonts w:ascii="宋体" w:hAnsi="宋体" w:hint="eastAsia"/>
          <w:sz w:val="36"/>
          <w:szCs w:val="36"/>
        </w:rPr>
        <w:t>科学论坛</w:t>
      </w:r>
      <w:r w:rsidR="00D71B31" w:rsidRPr="0087113A">
        <w:rPr>
          <w:rFonts w:ascii="宋体" w:hAnsi="宋体" w:hint="eastAsia"/>
          <w:sz w:val="36"/>
          <w:szCs w:val="36"/>
        </w:rPr>
        <w:t>日程</w:t>
      </w:r>
    </w:p>
    <w:p w:rsidR="00D71B31" w:rsidRPr="000D5E9F" w:rsidRDefault="00D71B31" w:rsidP="004C3A34">
      <w:pPr>
        <w:spacing w:line="300" w:lineRule="exact"/>
        <w:jc w:val="center"/>
        <w:rPr>
          <w:rFonts w:ascii="宋体"/>
          <w:sz w:val="10"/>
          <w:szCs w:val="10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843"/>
        <w:gridCol w:w="4394"/>
      </w:tblGrid>
      <w:tr w:rsidR="00D71B31" w:rsidRPr="001312A0" w:rsidTr="004A1FF0">
        <w:trPr>
          <w:trHeight w:val="800"/>
        </w:trPr>
        <w:tc>
          <w:tcPr>
            <w:tcW w:w="4253" w:type="dxa"/>
            <w:gridSpan w:val="2"/>
            <w:vAlign w:val="center"/>
          </w:tcPr>
          <w:p w:rsidR="00D71B31" w:rsidRPr="002A23F1" w:rsidRDefault="00D71B31" w:rsidP="00C538CC">
            <w:pPr>
              <w:jc w:val="center"/>
              <w:rPr>
                <w:rFonts w:ascii="宋体"/>
                <w:bCs/>
                <w:sz w:val="28"/>
              </w:rPr>
            </w:pPr>
            <w:r w:rsidRPr="002A23F1">
              <w:rPr>
                <w:rFonts w:ascii="宋体" w:hAnsi="宋体" w:hint="eastAsia"/>
                <w:bCs/>
                <w:sz w:val="28"/>
              </w:rPr>
              <w:t>时</w:t>
            </w:r>
            <w:r w:rsidRPr="002A23F1">
              <w:rPr>
                <w:rFonts w:ascii="宋体" w:hAnsi="宋体"/>
                <w:bCs/>
                <w:sz w:val="28"/>
              </w:rPr>
              <w:t xml:space="preserve"> </w:t>
            </w:r>
            <w:r w:rsidRPr="002A23F1">
              <w:rPr>
                <w:rFonts w:ascii="宋体" w:hAnsi="宋体" w:hint="eastAsia"/>
                <w:bCs/>
                <w:sz w:val="28"/>
              </w:rPr>
              <w:t>间</w:t>
            </w:r>
          </w:p>
        </w:tc>
        <w:tc>
          <w:tcPr>
            <w:tcW w:w="4394" w:type="dxa"/>
            <w:vAlign w:val="center"/>
          </w:tcPr>
          <w:p w:rsidR="00D71B31" w:rsidRPr="002A23F1" w:rsidRDefault="00D71B31" w:rsidP="00C538CC">
            <w:pPr>
              <w:jc w:val="center"/>
              <w:rPr>
                <w:rFonts w:ascii="宋体"/>
                <w:bCs/>
                <w:sz w:val="28"/>
              </w:rPr>
            </w:pPr>
            <w:r w:rsidRPr="002A23F1">
              <w:rPr>
                <w:rFonts w:ascii="宋体" w:hAnsi="宋体" w:hint="eastAsia"/>
                <w:bCs/>
                <w:sz w:val="28"/>
              </w:rPr>
              <w:t>内</w:t>
            </w:r>
            <w:r w:rsidRPr="002A23F1">
              <w:rPr>
                <w:rFonts w:ascii="宋体" w:hAnsi="宋体"/>
                <w:bCs/>
                <w:sz w:val="28"/>
              </w:rPr>
              <w:t xml:space="preserve">  </w:t>
            </w:r>
            <w:r w:rsidRPr="002A23F1">
              <w:rPr>
                <w:rFonts w:ascii="宋体" w:hAnsi="宋体" w:hint="eastAsia"/>
                <w:bCs/>
                <w:sz w:val="28"/>
              </w:rPr>
              <w:t>容</w:t>
            </w:r>
          </w:p>
        </w:tc>
      </w:tr>
      <w:tr w:rsidR="00D71B31" w:rsidRPr="001312A0" w:rsidTr="004A1FF0">
        <w:trPr>
          <w:cantSplit/>
          <w:trHeight w:hRule="exact" w:val="1427"/>
        </w:trPr>
        <w:tc>
          <w:tcPr>
            <w:tcW w:w="2410" w:type="dxa"/>
            <w:vAlign w:val="center"/>
          </w:tcPr>
          <w:p w:rsidR="00D71B31" w:rsidRPr="00EE7249" w:rsidRDefault="00D71B31" w:rsidP="00C538C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E7249">
              <w:rPr>
                <w:rFonts w:ascii="仿宋" w:eastAsia="仿宋" w:hAnsi="仿宋"/>
                <w:sz w:val="28"/>
                <w:szCs w:val="28"/>
              </w:rPr>
              <w:t>2</w:t>
            </w:r>
            <w:r w:rsidR="00DE2DED" w:rsidRPr="00EE7249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71B31" w:rsidRPr="00EE7249" w:rsidRDefault="00D71B31" w:rsidP="00355E8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（周</w:t>
            </w:r>
            <w:r w:rsidR="00355E80" w:rsidRPr="00EE7249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237" w:type="dxa"/>
            <w:gridSpan w:val="2"/>
            <w:vAlign w:val="center"/>
          </w:tcPr>
          <w:p w:rsidR="00D71B31" w:rsidRPr="00EE7249" w:rsidRDefault="00D71B31" w:rsidP="00653C01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报</w:t>
            </w:r>
            <w:r w:rsidRPr="00EE724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到</w:t>
            </w:r>
          </w:p>
        </w:tc>
      </w:tr>
      <w:tr w:rsidR="00D71B31" w:rsidRPr="001312A0" w:rsidTr="004A1FF0">
        <w:trPr>
          <w:cantSplit/>
          <w:trHeight w:val="1111"/>
        </w:trPr>
        <w:tc>
          <w:tcPr>
            <w:tcW w:w="2410" w:type="dxa"/>
            <w:vMerge w:val="restart"/>
            <w:vAlign w:val="center"/>
          </w:tcPr>
          <w:p w:rsidR="00D71B31" w:rsidRPr="00EE7249" w:rsidRDefault="00D71B31" w:rsidP="00C538C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E7249">
              <w:rPr>
                <w:rFonts w:ascii="仿宋" w:eastAsia="仿宋" w:hAnsi="仿宋"/>
                <w:sz w:val="28"/>
                <w:szCs w:val="28"/>
              </w:rPr>
              <w:t>2</w:t>
            </w:r>
            <w:r w:rsidR="00DE2DED" w:rsidRPr="00EE7249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71B31" w:rsidRPr="00EE7249" w:rsidRDefault="00D71B31" w:rsidP="00355E8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（周</w:t>
            </w:r>
            <w:r w:rsidR="00355E80" w:rsidRPr="00EE7249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D71B31" w:rsidRPr="00EE7249" w:rsidRDefault="00D71B31" w:rsidP="00C538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上</w:t>
            </w:r>
            <w:r w:rsidRPr="00EE724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午</w:t>
            </w:r>
          </w:p>
        </w:tc>
        <w:tc>
          <w:tcPr>
            <w:tcW w:w="4394" w:type="dxa"/>
            <w:vAlign w:val="center"/>
          </w:tcPr>
          <w:p w:rsidR="00D71B31" w:rsidRPr="00EE7249" w:rsidRDefault="00D71B31" w:rsidP="00C538CC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/>
                <w:sz w:val="28"/>
                <w:szCs w:val="28"/>
              </w:rPr>
              <w:t>1.</w:t>
            </w:r>
            <w:r w:rsidR="006B6B4E">
              <w:rPr>
                <w:rFonts w:ascii="仿宋" w:eastAsia="仿宋" w:hAnsi="仿宋" w:hint="eastAsia"/>
                <w:sz w:val="28"/>
                <w:szCs w:val="28"/>
              </w:rPr>
              <w:t>论坛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开幕式</w:t>
            </w:r>
          </w:p>
          <w:p w:rsidR="00D71B31" w:rsidRPr="00EE7249" w:rsidRDefault="00D71B31" w:rsidP="00653C01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/>
                <w:sz w:val="28"/>
                <w:szCs w:val="28"/>
              </w:rPr>
              <w:t>2.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优秀论文报告交流</w:t>
            </w:r>
          </w:p>
        </w:tc>
      </w:tr>
      <w:tr w:rsidR="00D71B31" w:rsidRPr="001312A0" w:rsidTr="004A1FF0">
        <w:trPr>
          <w:cantSplit/>
          <w:trHeight w:hRule="exact" w:val="991"/>
        </w:trPr>
        <w:tc>
          <w:tcPr>
            <w:tcW w:w="2410" w:type="dxa"/>
            <w:vMerge/>
            <w:vAlign w:val="center"/>
          </w:tcPr>
          <w:p w:rsidR="00D71B31" w:rsidRPr="00EE7249" w:rsidRDefault="00D71B31" w:rsidP="00C538C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71B31" w:rsidRPr="00EE7249" w:rsidRDefault="00D71B31" w:rsidP="00C538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下</w:t>
            </w:r>
            <w:r w:rsidRPr="00EE724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午</w:t>
            </w:r>
          </w:p>
        </w:tc>
        <w:tc>
          <w:tcPr>
            <w:tcW w:w="4394" w:type="dxa"/>
            <w:vAlign w:val="center"/>
          </w:tcPr>
          <w:p w:rsidR="00D71B31" w:rsidRPr="00EE7249" w:rsidRDefault="00EE7249" w:rsidP="00EE724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D71B31" w:rsidRPr="00EE7249">
              <w:rPr>
                <w:rFonts w:ascii="仿宋" w:eastAsia="仿宋" w:hAnsi="仿宋" w:hint="eastAsia"/>
                <w:sz w:val="28"/>
                <w:szCs w:val="28"/>
              </w:rPr>
              <w:t>优秀论文报告交流</w:t>
            </w:r>
          </w:p>
          <w:p w:rsidR="00EE7249" w:rsidRPr="00EE7249" w:rsidRDefault="00EE7249" w:rsidP="00EE724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2.通讯员业务培训</w:t>
            </w:r>
          </w:p>
        </w:tc>
      </w:tr>
      <w:tr w:rsidR="00D71B31" w:rsidRPr="001312A0" w:rsidTr="004A1FF0">
        <w:trPr>
          <w:cantSplit/>
          <w:trHeight w:hRule="exact" w:val="986"/>
        </w:trPr>
        <w:tc>
          <w:tcPr>
            <w:tcW w:w="2410" w:type="dxa"/>
            <w:vMerge w:val="restart"/>
            <w:vAlign w:val="center"/>
          </w:tcPr>
          <w:p w:rsidR="00D71B31" w:rsidRPr="00EE7249" w:rsidRDefault="00D71B31" w:rsidP="00C538C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E7249">
              <w:rPr>
                <w:rFonts w:ascii="仿宋" w:eastAsia="仿宋" w:hAnsi="仿宋"/>
                <w:sz w:val="28"/>
                <w:szCs w:val="28"/>
              </w:rPr>
              <w:t>2</w:t>
            </w:r>
            <w:r w:rsidR="00DE2DED" w:rsidRPr="00EE7249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71B31" w:rsidRPr="00EE7249" w:rsidRDefault="00D71B31" w:rsidP="00355E8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（周</w:t>
            </w:r>
            <w:r w:rsidR="00355E80" w:rsidRPr="00EE7249"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D71B31" w:rsidRPr="00EE7249" w:rsidRDefault="00D71B31" w:rsidP="00C538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上</w:t>
            </w:r>
            <w:r w:rsidRPr="00EE724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午</w:t>
            </w:r>
          </w:p>
        </w:tc>
        <w:tc>
          <w:tcPr>
            <w:tcW w:w="4394" w:type="dxa"/>
            <w:vAlign w:val="center"/>
          </w:tcPr>
          <w:p w:rsidR="00D71B31" w:rsidRPr="00EE7249" w:rsidRDefault="00EE7249" w:rsidP="00C538C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知名</w:t>
            </w:r>
            <w:r w:rsidR="005D530B" w:rsidRPr="00EE7249"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学术</w:t>
            </w:r>
            <w:r w:rsidR="005D530B" w:rsidRPr="00EE7249">
              <w:rPr>
                <w:rFonts w:ascii="仿宋" w:eastAsia="仿宋" w:hAnsi="仿宋" w:hint="eastAsia"/>
                <w:sz w:val="28"/>
                <w:szCs w:val="28"/>
              </w:rPr>
              <w:t>讲座</w:t>
            </w:r>
          </w:p>
        </w:tc>
      </w:tr>
      <w:tr w:rsidR="00D71B31" w:rsidRPr="001312A0" w:rsidTr="004A1FF0">
        <w:trPr>
          <w:cantSplit/>
          <w:trHeight w:hRule="exact" w:val="1134"/>
        </w:trPr>
        <w:tc>
          <w:tcPr>
            <w:tcW w:w="2410" w:type="dxa"/>
            <w:vMerge/>
            <w:vAlign w:val="center"/>
          </w:tcPr>
          <w:p w:rsidR="00D71B31" w:rsidRPr="00EE7249" w:rsidRDefault="00D71B31" w:rsidP="00C538C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71B31" w:rsidRPr="00EE7249" w:rsidRDefault="00D71B31" w:rsidP="00C538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下</w:t>
            </w:r>
            <w:r w:rsidRPr="00EE724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午</w:t>
            </w:r>
          </w:p>
        </w:tc>
        <w:tc>
          <w:tcPr>
            <w:tcW w:w="4394" w:type="dxa"/>
            <w:vAlign w:val="center"/>
          </w:tcPr>
          <w:p w:rsidR="00D71B31" w:rsidRPr="00EE7249" w:rsidRDefault="00D71B31" w:rsidP="00C538C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/>
                <w:sz w:val="28"/>
                <w:szCs w:val="28"/>
              </w:rPr>
              <w:t>1.</w:t>
            </w:r>
            <w:r w:rsidR="00757F15" w:rsidRPr="00EE7249">
              <w:rPr>
                <w:rFonts w:ascii="仿宋" w:eastAsia="仿宋" w:hAnsi="仿宋" w:hint="eastAsia"/>
                <w:sz w:val="28"/>
                <w:szCs w:val="28"/>
              </w:rPr>
              <w:t>知名专家学术讲座</w:t>
            </w:r>
          </w:p>
          <w:p w:rsidR="00D71B31" w:rsidRPr="00EE7249" w:rsidRDefault="00D71B31" w:rsidP="00C538C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/>
                <w:sz w:val="28"/>
                <w:szCs w:val="28"/>
              </w:rPr>
              <w:t>2.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颁发获奖论文证书</w:t>
            </w:r>
            <w:r w:rsidR="005D530B" w:rsidRPr="00EE7249">
              <w:rPr>
                <w:rFonts w:ascii="仿宋" w:eastAsia="仿宋" w:hAnsi="仿宋" w:hint="eastAsia"/>
                <w:sz w:val="28"/>
                <w:szCs w:val="28"/>
              </w:rPr>
              <w:t>及聘书</w:t>
            </w:r>
          </w:p>
        </w:tc>
      </w:tr>
      <w:tr w:rsidR="00D71B31" w:rsidRPr="001312A0" w:rsidTr="004A1FF0">
        <w:trPr>
          <w:cantSplit/>
          <w:trHeight w:val="1457"/>
        </w:trPr>
        <w:tc>
          <w:tcPr>
            <w:tcW w:w="2410" w:type="dxa"/>
            <w:vAlign w:val="center"/>
          </w:tcPr>
          <w:p w:rsidR="00D71B31" w:rsidRPr="00EE7249" w:rsidRDefault="00D71B31" w:rsidP="00C538C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/>
                <w:sz w:val="28"/>
                <w:szCs w:val="28"/>
              </w:rPr>
              <w:t>10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E7249">
              <w:rPr>
                <w:rFonts w:ascii="仿宋" w:eastAsia="仿宋" w:hAnsi="仿宋"/>
                <w:sz w:val="28"/>
                <w:szCs w:val="28"/>
              </w:rPr>
              <w:t>2</w:t>
            </w:r>
            <w:r w:rsidR="00DE2DED" w:rsidRPr="00EE7249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71B31" w:rsidRPr="00EE7249" w:rsidRDefault="00D71B31" w:rsidP="00355E8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（周</w:t>
            </w:r>
            <w:r w:rsidR="00355E80" w:rsidRPr="00EE7249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237" w:type="dxa"/>
            <w:gridSpan w:val="2"/>
            <w:vAlign w:val="center"/>
          </w:tcPr>
          <w:p w:rsidR="00D71B31" w:rsidRPr="00EE7249" w:rsidRDefault="00D71B31" w:rsidP="00653C01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EE7249">
              <w:rPr>
                <w:rFonts w:ascii="仿宋" w:eastAsia="仿宋" w:hAnsi="仿宋" w:hint="eastAsia"/>
                <w:sz w:val="28"/>
                <w:szCs w:val="28"/>
              </w:rPr>
              <w:t>中午</w:t>
            </w:r>
            <w:r w:rsidRPr="00EE7249">
              <w:rPr>
                <w:rFonts w:ascii="仿宋" w:eastAsia="仿宋" w:hAnsi="仿宋"/>
                <w:sz w:val="28"/>
                <w:szCs w:val="28"/>
              </w:rPr>
              <w:t>12:00</w:t>
            </w:r>
            <w:r w:rsidRPr="00EE7249">
              <w:rPr>
                <w:rFonts w:ascii="仿宋" w:eastAsia="仿宋" w:hAnsi="仿宋" w:hint="eastAsia"/>
                <w:sz w:val="28"/>
                <w:szCs w:val="28"/>
              </w:rPr>
              <w:t>前离开</w:t>
            </w:r>
          </w:p>
        </w:tc>
      </w:tr>
    </w:tbl>
    <w:p w:rsidR="00D71B31" w:rsidRPr="004A1FF0" w:rsidRDefault="005006E9" w:rsidP="004C3A34">
      <w:pPr>
        <w:rPr>
          <w:rFonts w:ascii="仿宋" w:eastAsia="仿宋" w:hAnsi="仿宋"/>
          <w:sz w:val="28"/>
          <w:szCs w:val="28"/>
        </w:rPr>
      </w:pPr>
      <w:r w:rsidRPr="004A1FF0">
        <w:rPr>
          <w:rFonts w:ascii="仿宋" w:eastAsia="仿宋" w:hAnsi="仿宋" w:hint="eastAsia"/>
          <w:b/>
          <w:sz w:val="28"/>
          <w:szCs w:val="28"/>
        </w:rPr>
        <w:t>注：</w:t>
      </w:r>
      <w:r w:rsidR="004A1FF0" w:rsidRPr="004A1FF0">
        <w:rPr>
          <w:rFonts w:ascii="仿宋" w:eastAsia="仿宋" w:hAnsi="仿宋" w:hint="eastAsia"/>
          <w:sz w:val="28"/>
          <w:szCs w:val="28"/>
        </w:rPr>
        <w:t>论坛</w:t>
      </w:r>
      <w:r w:rsidRPr="004A1FF0">
        <w:rPr>
          <w:rFonts w:ascii="仿宋" w:eastAsia="仿宋" w:hAnsi="仿宋" w:hint="eastAsia"/>
          <w:sz w:val="28"/>
          <w:szCs w:val="28"/>
        </w:rPr>
        <w:t>活动内容可能会有微调，具体以</w:t>
      </w:r>
      <w:r w:rsidR="004A1FF0" w:rsidRPr="004A1FF0">
        <w:rPr>
          <w:rFonts w:ascii="仿宋" w:eastAsia="仿宋" w:hAnsi="仿宋" w:hint="eastAsia"/>
          <w:sz w:val="28"/>
          <w:szCs w:val="28"/>
        </w:rPr>
        <w:t>实际内容为准。</w:t>
      </w:r>
    </w:p>
    <w:p w:rsidR="00D71B31" w:rsidRDefault="00D71B31" w:rsidP="004C3A34">
      <w:pPr>
        <w:rPr>
          <w:rFonts w:ascii="宋体"/>
          <w:sz w:val="32"/>
        </w:rPr>
      </w:pPr>
    </w:p>
    <w:p w:rsidR="00D71B31" w:rsidRDefault="00D71B31" w:rsidP="004C3A34">
      <w:pPr>
        <w:rPr>
          <w:rFonts w:ascii="宋体"/>
          <w:sz w:val="32"/>
        </w:rPr>
      </w:pPr>
    </w:p>
    <w:p w:rsidR="00D71B31" w:rsidRDefault="00D71B31" w:rsidP="004C3A34">
      <w:pPr>
        <w:rPr>
          <w:rFonts w:ascii="宋体"/>
          <w:sz w:val="32"/>
        </w:rPr>
      </w:pPr>
    </w:p>
    <w:p w:rsidR="00D71B31" w:rsidRDefault="00D71B31" w:rsidP="004C3A34">
      <w:pPr>
        <w:rPr>
          <w:rFonts w:ascii="宋体"/>
          <w:sz w:val="32"/>
        </w:rPr>
      </w:pPr>
    </w:p>
    <w:p w:rsidR="00D71B31" w:rsidRDefault="00D71B31" w:rsidP="004C3A34">
      <w:pPr>
        <w:rPr>
          <w:rFonts w:ascii="宋体"/>
          <w:sz w:val="32"/>
        </w:rPr>
      </w:pPr>
    </w:p>
    <w:p w:rsidR="00D71B31" w:rsidRDefault="00D71B31" w:rsidP="00AA6496">
      <w:pPr>
        <w:rPr>
          <w:rFonts w:ascii="仿宋_GB2312" w:eastAsia="仿宋_GB2312"/>
          <w:sz w:val="32"/>
        </w:rPr>
        <w:sectPr w:rsidR="00D71B31" w:rsidSect="005306FB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D71B31" w:rsidRPr="00D462BD" w:rsidRDefault="00D71B31" w:rsidP="00AA6496">
      <w:pPr>
        <w:rPr>
          <w:rFonts w:ascii="宋体"/>
          <w:sz w:val="32"/>
        </w:rPr>
      </w:pPr>
      <w:r w:rsidRPr="00D462BD">
        <w:rPr>
          <w:rFonts w:ascii="宋体" w:hAnsi="宋体" w:hint="eastAsia"/>
          <w:sz w:val="32"/>
        </w:rPr>
        <w:lastRenderedPageBreak/>
        <w:t>附件</w:t>
      </w:r>
      <w:r w:rsidRPr="00D462BD">
        <w:rPr>
          <w:rFonts w:ascii="宋体" w:hAnsi="宋体"/>
          <w:sz w:val="32"/>
        </w:rPr>
        <w:t>2</w:t>
      </w:r>
    </w:p>
    <w:p w:rsidR="00D71B31" w:rsidRDefault="00D71B31" w:rsidP="00957FC3">
      <w:pPr>
        <w:spacing w:line="240" w:lineRule="exact"/>
        <w:jc w:val="center"/>
        <w:rPr>
          <w:rFonts w:ascii="宋体"/>
          <w:sz w:val="36"/>
          <w:szCs w:val="36"/>
        </w:rPr>
      </w:pPr>
    </w:p>
    <w:p w:rsidR="00D71B31" w:rsidRDefault="00D71B31" w:rsidP="00AA6496">
      <w:pPr>
        <w:jc w:val="center"/>
        <w:rPr>
          <w:rFonts w:ascii="宋体"/>
          <w:sz w:val="36"/>
          <w:szCs w:val="36"/>
        </w:rPr>
      </w:pPr>
    </w:p>
    <w:p w:rsidR="00D71B31" w:rsidRDefault="00D71B31" w:rsidP="00AA6496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</w:t>
      </w:r>
      <w:r w:rsidR="004D1EC3">
        <w:rPr>
          <w:rFonts w:ascii="宋体" w:hAnsi="宋体" w:hint="eastAsia"/>
          <w:sz w:val="36"/>
          <w:szCs w:val="36"/>
        </w:rPr>
        <w:t>6</w:t>
      </w:r>
      <w:r>
        <w:rPr>
          <w:rFonts w:ascii="宋体" w:hAnsi="宋体" w:hint="eastAsia"/>
          <w:sz w:val="36"/>
          <w:szCs w:val="36"/>
        </w:rPr>
        <w:t>年中国</w:t>
      </w:r>
      <w:r w:rsidRPr="00AA6496">
        <w:rPr>
          <w:rFonts w:ascii="宋体" w:hAnsi="宋体" w:hint="eastAsia"/>
          <w:sz w:val="36"/>
          <w:szCs w:val="36"/>
        </w:rPr>
        <w:t>健身气功</w:t>
      </w:r>
      <w:r>
        <w:rPr>
          <w:rFonts w:ascii="宋体" w:hAnsi="宋体" w:hint="eastAsia"/>
          <w:sz w:val="36"/>
          <w:szCs w:val="36"/>
        </w:rPr>
        <w:t>科学论坛参会信息表</w:t>
      </w:r>
    </w:p>
    <w:p w:rsidR="004A1FF0" w:rsidRDefault="004A1FF0" w:rsidP="004A1FF0">
      <w:pPr>
        <w:ind w:firstLineChars="3550" w:firstLine="9940"/>
        <w:rPr>
          <w:rFonts w:ascii="仿宋" w:eastAsia="仿宋" w:hAnsi="仿宋"/>
          <w:sz w:val="28"/>
          <w:szCs w:val="28"/>
        </w:rPr>
      </w:pPr>
    </w:p>
    <w:p w:rsidR="00D71B31" w:rsidRPr="004A1FF0" w:rsidRDefault="004A1FF0" w:rsidP="00757F15">
      <w:pPr>
        <w:rPr>
          <w:rFonts w:ascii="仿宋" w:eastAsia="仿宋" w:hAnsi="仿宋"/>
          <w:sz w:val="28"/>
          <w:szCs w:val="28"/>
        </w:rPr>
      </w:pPr>
      <w:r w:rsidRPr="004A1FF0">
        <w:rPr>
          <w:rFonts w:ascii="宋体" w:hAnsi="宋体" w:hint="eastAsia"/>
          <w:sz w:val="28"/>
          <w:szCs w:val="28"/>
        </w:rPr>
        <w:t>单位</w:t>
      </w:r>
      <w:r w:rsidRPr="004A1FF0">
        <w:rPr>
          <w:rFonts w:ascii="仿宋" w:eastAsia="仿宋" w:hAnsi="仿宋" w:hint="eastAsia"/>
          <w:sz w:val="28"/>
          <w:szCs w:val="28"/>
        </w:rPr>
        <w:t>（盖章）：</w:t>
      </w:r>
      <w:r>
        <w:rPr>
          <w:rFonts w:ascii="仿宋" w:eastAsia="仿宋" w:hAnsi="仿宋" w:hint="eastAsia"/>
          <w:sz w:val="28"/>
          <w:szCs w:val="28"/>
        </w:rPr>
        <w:t xml:space="preserve">              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261"/>
        <w:gridCol w:w="2976"/>
        <w:gridCol w:w="1985"/>
        <w:gridCol w:w="850"/>
        <w:gridCol w:w="993"/>
        <w:gridCol w:w="2693"/>
      </w:tblGrid>
      <w:tr w:rsidR="00D71B31" w:rsidRPr="001312A0" w:rsidTr="001312A0">
        <w:trPr>
          <w:trHeight w:hRule="exact" w:val="680"/>
        </w:trPr>
        <w:tc>
          <w:tcPr>
            <w:tcW w:w="1418" w:type="dxa"/>
            <w:vAlign w:val="center"/>
          </w:tcPr>
          <w:p w:rsidR="00D71B31" w:rsidRPr="001312A0" w:rsidRDefault="00D71B31" w:rsidP="001312A0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姓</w:t>
            </w:r>
            <w:r w:rsidRPr="001312A0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312A0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3261" w:type="dxa"/>
            <w:vAlign w:val="center"/>
          </w:tcPr>
          <w:p w:rsidR="00D71B31" w:rsidRPr="001312A0" w:rsidRDefault="00D71B31" w:rsidP="005D530B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论文题目</w:t>
            </w:r>
          </w:p>
        </w:tc>
        <w:tc>
          <w:tcPr>
            <w:tcW w:w="2976" w:type="dxa"/>
            <w:vAlign w:val="center"/>
          </w:tcPr>
          <w:p w:rsidR="00D71B31" w:rsidRPr="001312A0" w:rsidRDefault="00D71B31" w:rsidP="001312A0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D71B31" w:rsidRPr="001312A0" w:rsidRDefault="00D71B31" w:rsidP="001312A0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职务</w:t>
            </w:r>
            <w:r w:rsidRPr="001312A0">
              <w:rPr>
                <w:rFonts w:ascii="宋体" w:hAnsi="宋体"/>
                <w:sz w:val="28"/>
                <w:szCs w:val="28"/>
              </w:rPr>
              <w:t>/</w:t>
            </w:r>
            <w:r w:rsidRPr="001312A0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850" w:type="dxa"/>
            <w:vAlign w:val="center"/>
          </w:tcPr>
          <w:p w:rsidR="00D71B31" w:rsidRPr="001312A0" w:rsidRDefault="00D71B31" w:rsidP="001312A0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D71B31" w:rsidRPr="001312A0" w:rsidRDefault="00D71B31" w:rsidP="001312A0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693" w:type="dxa"/>
            <w:vAlign w:val="center"/>
          </w:tcPr>
          <w:p w:rsidR="00D71B31" w:rsidRPr="001312A0" w:rsidRDefault="00D71B31" w:rsidP="001312A0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联系电话（手机）</w:t>
            </w:r>
          </w:p>
        </w:tc>
      </w:tr>
      <w:tr w:rsidR="00D71B31" w:rsidRPr="001312A0" w:rsidTr="001312A0">
        <w:trPr>
          <w:trHeight w:hRule="exact" w:val="680"/>
        </w:trPr>
        <w:tc>
          <w:tcPr>
            <w:tcW w:w="1418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1B31" w:rsidRPr="001312A0" w:rsidRDefault="00D71B31" w:rsidP="005D530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6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</w:tr>
      <w:tr w:rsidR="00D71B31" w:rsidRPr="001312A0" w:rsidTr="001312A0">
        <w:trPr>
          <w:trHeight w:hRule="exact" w:val="680"/>
        </w:trPr>
        <w:tc>
          <w:tcPr>
            <w:tcW w:w="1418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976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</w:tr>
      <w:tr w:rsidR="00D71B31" w:rsidRPr="001312A0" w:rsidTr="001312A0">
        <w:trPr>
          <w:trHeight w:hRule="exact" w:val="680"/>
        </w:trPr>
        <w:tc>
          <w:tcPr>
            <w:tcW w:w="1418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976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</w:tr>
      <w:tr w:rsidR="00D71B31" w:rsidRPr="001312A0" w:rsidTr="001312A0">
        <w:trPr>
          <w:trHeight w:hRule="exact" w:val="680"/>
        </w:trPr>
        <w:tc>
          <w:tcPr>
            <w:tcW w:w="1418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976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1B31" w:rsidRPr="001312A0" w:rsidRDefault="00D71B31" w:rsidP="00E855C0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D71B31" w:rsidRPr="004A1FF0" w:rsidRDefault="00D71B31" w:rsidP="00AA6496">
      <w:pPr>
        <w:rPr>
          <w:rFonts w:ascii="仿宋" w:eastAsia="仿宋" w:hAnsi="仿宋"/>
          <w:sz w:val="28"/>
          <w:szCs w:val="28"/>
        </w:rPr>
      </w:pPr>
      <w:r w:rsidRPr="004A1FF0">
        <w:rPr>
          <w:rFonts w:ascii="仿宋" w:eastAsia="仿宋" w:hAnsi="仿宋" w:hint="eastAsia"/>
          <w:b/>
          <w:sz w:val="28"/>
          <w:szCs w:val="28"/>
        </w:rPr>
        <w:t>注</w:t>
      </w:r>
      <w:r w:rsidRPr="004A1FF0">
        <w:rPr>
          <w:rFonts w:ascii="仿宋" w:eastAsia="仿宋" w:hAnsi="仿宋" w:hint="eastAsia"/>
          <w:sz w:val="28"/>
          <w:szCs w:val="28"/>
        </w:rPr>
        <w:t>：</w:t>
      </w:r>
      <w:r w:rsidR="004A1FF0" w:rsidRPr="004A1FF0">
        <w:rPr>
          <w:rFonts w:ascii="仿宋" w:eastAsia="仿宋" w:hAnsi="仿宋" w:hint="eastAsia"/>
          <w:sz w:val="28"/>
          <w:szCs w:val="28"/>
        </w:rPr>
        <w:t>1.</w:t>
      </w:r>
      <w:r w:rsidRPr="004A1FF0">
        <w:rPr>
          <w:rFonts w:ascii="仿宋" w:eastAsia="仿宋" w:hAnsi="仿宋" w:hint="eastAsia"/>
          <w:sz w:val="28"/>
          <w:szCs w:val="28"/>
        </w:rPr>
        <w:t>请于</w:t>
      </w:r>
      <w:r w:rsidRPr="004A1FF0">
        <w:rPr>
          <w:rFonts w:ascii="仿宋" w:eastAsia="仿宋" w:hAnsi="仿宋"/>
          <w:sz w:val="28"/>
          <w:szCs w:val="28"/>
        </w:rPr>
        <w:t>201</w:t>
      </w:r>
      <w:r w:rsidR="004D1EC3" w:rsidRPr="004A1FF0">
        <w:rPr>
          <w:rFonts w:ascii="仿宋" w:eastAsia="仿宋" w:hAnsi="仿宋" w:hint="eastAsia"/>
          <w:sz w:val="28"/>
          <w:szCs w:val="28"/>
        </w:rPr>
        <w:t>6</w:t>
      </w:r>
      <w:r w:rsidRPr="004A1FF0">
        <w:rPr>
          <w:rFonts w:ascii="仿宋" w:eastAsia="仿宋" w:hAnsi="仿宋" w:hint="eastAsia"/>
          <w:sz w:val="28"/>
          <w:szCs w:val="28"/>
        </w:rPr>
        <w:t>年</w:t>
      </w:r>
      <w:r w:rsidRPr="004A1FF0">
        <w:rPr>
          <w:rFonts w:ascii="仿宋" w:eastAsia="仿宋" w:hAnsi="仿宋"/>
          <w:sz w:val="28"/>
          <w:szCs w:val="28"/>
        </w:rPr>
        <w:t>10</w:t>
      </w:r>
      <w:r w:rsidRPr="004A1FF0">
        <w:rPr>
          <w:rFonts w:ascii="仿宋" w:eastAsia="仿宋" w:hAnsi="仿宋" w:hint="eastAsia"/>
          <w:sz w:val="28"/>
          <w:szCs w:val="28"/>
        </w:rPr>
        <w:t>月</w:t>
      </w:r>
      <w:r w:rsidRPr="004A1FF0">
        <w:rPr>
          <w:rFonts w:ascii="仿宋" w:eastAsia="仿宋" w:hAnsi="仿宋"/>
          <w:sz w:val="28"/>
          <w:szCs w:val="28"/>
        </w:rPr>
        <w:t>9</w:t>
      </w:r>
      <w:r w:rsidRPr="004A1FF0">
        <w:rPr>
          <w:rFonts w:ascii="仿宋" w:eastAsia="仿宋" w:hAnsi="仿宋" w:hint="eastAsia"/>
          <w:sz w:val="28"/>
          <w:szCs w:val="28"/>
        </w:rPr>
        <w:t>日前传真或邮件至体育总局气功中心科宣部。</w:t>
      </w:r>
    </w:p>
    <w:p w:rsidR="004A1FF0" w:rsidRPr="004A1FF0" w:rsidRDefault="004A1FF0" w:rsidP="004A1F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1FF0">
        <w:rPr>
          <w:rFonts w:ascii="仿宋" w:eastAsia="仿宋" w:hAnsi="仿宋" w:hint="eastAsia"/>
          <w:sz w:val="28"/>
          <w:szCs w:val="28"/>
        </w:rPr>
        <w:t>2.</w:t>
      </w:r>
      <w:r w:rsidR="00341BAB">
        <w:rPr>
          <w:rFonts w:ascii="仿宋" w:eastAsia="仿宋" w:hAnsi="仿宋" w:hint="eastAsia"/>
          <w:sz w:val="28"/>
          <w:szCs w:val="28"/>
        </w:rPr>
        <w:t>同一入选论文多名作者参会时，请分别填写</w:t>
      </w:r>
      <w:r w:rsidRPr="004A1FF0">
        <w:rPr>
          <w:rFonts w:ascii="仿宋" w:eastAsia="仿宋" w:hAnsi="仿宋" w:hint="eastAsia"/>
          <w:sz w:val="28"/>
          <w:szCs w:val="28"/>
        </w:rPr>
        <w:t>信息</w:t>
      </w:r>
      <w:r w:rsidR="00757F15">
        <w:rPr>
          <w:rFonts w:ascii="仿宋" w:eastAsia="仿宋" w:hAnsi="仿宋" w:hint="eastAsia"/>
          <w:sz w:val="28"/>
          <w:szCs w:val="28"/>
        </w:rPr>
        <w:t>，</w:t>
      </w:r>
      <w:r w:rsidR="00341BAB">
        <w:rPr>
          <w:rFonts w:ascii="仿宋" w:eastAsia="仿宋" w:hAnsi="仿宋" w:hint="eastAsia"/>
          <w:sz w:val="28"/>
          <w:szCs w:val="28"/>
        </w:rPr>
        <w:t>且在符合中心承担食宿费用</w:t>
      </w:r>
      <w:r w:rsidR="00626B56">
        <w:rPr>
          <w:rFonts w:ascii="仿宋" w:eastAsia="仿宋" w:hAnsi="仿宋" w:hint="eastAsia"/>
          <w:sz w:val="28"/>
          <w:szCs w:val="28"/>
        </w:rPr>
        <w:t>要求的</w:t>
      </w:r>
      <w:r w:rsidR="00341BAB">
        <w:rPr>
          <w:rFonts w:ascii="仿宋" w:eastAsia="仿宋" w:hAnsi="仿宋" w:hint="eastAsia"/>
          <w:sz w:val="28"/>
          <w:szCs w:val="28"/>
        </w:rPr>
        <w:t>作者姓名后打“√”</w:t>
      </w:r>
      <w:r w:rsidRPr="004A1FF0">
        <w:rPr>
          <w:rFonts w:ascii="仿宋" w:eastAsia="仿宋" w:hAnsi="仿宋" w:hint="eastAsia"/>
          <w:sz w:val="28"/>
          <w:szCs w:val="28"/>
        </w:rPr>
        <w:t>。</w:t>
      </w:r>
    </w:p>
    <w:p w:rsidR="004A1FF0" w:rsidRPr="004A1FF0" w:rsidRDefault="004A1FF0" w:rsidP="004A1FF0">
      <w:pPr>
        <w:ind w:firstLineChars="200" w:firstLine="560"/>
        <w:rPr>
          <w:rFonts w:ascii="仿宋" w:eastAsia="仿宋" w:hAnsi="仿宋"/>
          <w:sz w:val="32"/>
        </w:rPr>
      </w:pPr>
      <w:r w:rsidRPr="004A1FF0">
        <w:rPr>
          <w:rFonts w:ascii="仿宋" w:eastAsia="仿宋" w:hAnsi="仿宋" w:hint="eastAsia"/>
          <w:sz w:val="28"/>
          <w:szCs w:val="28"/>
        </w:rPr>
        <w:t>3.若</w:t>
      </w:r>
      <w:r w:rsidR="00757F15">
        <w:rPr>
          <w:rFonts w:ascii="仿宋" w:eastAsia="仿宋" w:hAnsi="仿宋" w:hint="eastAsia"/>
          <w:sz w:val="28"/>
          <w:szCs w:val="28"/>
        </w:rPr>
        <w:t>非</w:t>
      </w:r>
      <w:r w:rsidRPr="004A1FF0">
        <w:rPr>
          <w:rFonts w:ascii="仿宋" w:eastAsia="仿宋" w:hAnsi="仿宋" w:hint="eastAsia"/>
          <w:sz w:val="28"/>
          <w:szCs w:val="28"/>
        </w:rPr>
        <w:t>入选论文作者参会者，</w:t>
      </w:r>
      <w:r w:rsidR="00757F15">
        <w:rPr>
          <w:rFonts w:ascii="仿宋" w:eastAsia="仿宋" w:hAnsi="仿宋" w:hint="eastAsia"/>
          <w:sz w:val="28"/>
          <w:szCs w:val="28"/>
        </w:rPr>
        <w:t>不需填写论文题目</w:t>
      </w:r>
      <w:r w:rsidRPr="004A1FF0">
        <w:rPr>
          <w:rFonts w:ascii="仿宋" w:eastAsia="仿宋" w:hAnsi="仿宋" w:hint="eastAsia"/>
          <w:sz w:val="28"/>
          <w:szCs w:val="28"/>
        </w:rPr>
        <w:t>。</w:t>
      </w:r>
    </w:p>
    <w:p w:rsidR="00D71B31" w:rsidRPr="00757F15" w:rsidRDefault="00D71B31" w:rsidP="00AA6496">
      <w:pPr>
        <w:rPr>
          <w:rFonts w:ascii="仿宋_GB2312" w:eastAsia="仿宋_GB2312"/>
          <w:sz w:val="32"/>
        </w:rPr>
        <w:sectPr w:rsidR="00D71B31" w:rsidRPr="00757F15" w:rsidSect="007D202D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D71B31" w:rsidRDefault="00D71B31" w:rsidP="004A1FF0">
      <w:pPr>
        <w:rPr>
          <w:rFonts w:ascii="宋体"/>
          <w:sz w:val="36"/>
          <w:szCs w:val="36"/>
        </w:rPr>
      </w:pPr>
      <w:r w:rsidRPr="00D462BD">
        <w:rPr>
          <w:rFonts w:ascii="宋体" w:hAnsi="宋体" w:hint="eastAsia"/>
          <w:sz w:val="32"/>
        </w:rPr>
        <w:lastRenderedPageBreak/>
        <w:t>附件</w:t>
      </w:r>
      <w:r w:rsidRPr="00D462BD">
        <w:rPr>
          <w:rFonts w:ascii="宋体" w:hAnsi="宋体"/>
          <w:sz w:val="32"/>
        </w:rPr>
        <w:t>3</w:t>
      </w:r>
    </w:p>
    <w:p w:rsidR="00D71B31" w:rsidRDefault="00D71B31" w:rsidP="00E36272">
      <w:pPr>
        <w:jc w:val="center"/>
        <w:rPr>
          <w:rFonts w:ascii="宋体"/>
          <w:sz w:val="36"/>
          <w:szCs w:val="36"/>
        </w:rPr>
      </w:pPr>
    </w:p>
    <w:p w:rsidR="00D71B31" w:rsidRDefault="00D71B31" w:rsidP="00E36272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</w:t>
      </w:r>
      <w:r w:rsidR="004D1EC3">
        <w:rPr>
          <w:rFonts w:ascii="宋体" w:hAnsi="宋体" w:hint="eastAsia"/>
          <w:sz w:val="36"/>
          <w:szCs w:val="36"/>
        </w:rPr>
        <w:t>6</w:t>
      </w:r>
      <w:r>
        <w:rPr>
          <w:rFonts w:ascii="宋体" w:hAnsi="宋体" w:hint="eastAsia"/>
          <w:sz w:val="36"/>
          <w:szCs w:val="36"/>
        </w:rPr>
        <w:t>年中国</w:t>
      </w:r>
      <w:r w:rsidRPr="00AA6496">
        <w:rPr>
          <w:rFonts w:ascii="宋体" w:hAnsi="宋体" w:hint="eastAsia"/>
          <w:sz w:val="36"/>
          <w:szCs w:val="36"/>
        </w:rPr>
        <w:t>健身气功</w:t>
      </w:r>
      <w:r>
        <w:rPr>
          <w:rFonts w:ascii="宋体" w:hAnsi="宋体" w:hint="eastAsia"/>
          <w:sz w:val="36"/>
          <w:szCs w:val="36"/>
        </w:rPr>
        <w:t>科学论坛参会人员抵离信息表</w:t>
      </w:r>
    </w:p>
    <w:p w:rsidR="00D71B31" w:rsidRDefault="00D71B31" w:rsidP="00E36272">
      <w:pPr>
        <w:rPr>
          <w:rFonts w:ascii="宋体"/>
          <w:sz w:val="36"/>
          <w:szCs w:val="36"/>
        </w:rPr>
      </w:pP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261"/>
        <w:gridCol w:w="2835"/>
        <w:gridCol w:w="2835"/>
        <w:gridCol w:w="3118"/>
      </w:tblGrid>
      <w:tr w:rsidR="00D71B31" w:rsidRPr="001312A0" w:rsidTr="001312A0">
        <w:trPr>
          <w:trHeight w:hRule="exact" w:val="680"/>
        </w:trPr>
        <w:tc>
          <w:tcPr>
            <w:tcW w:w="1418" w:type="dxa"/>
            <w:vAlign w:val="center"/>
          </w:tcPr>
          <w:p w:rsidR="00D71B31" w:rsidRPr="001312A0" w:rsidRDefault="00D71B31" w:rsidP="001312A0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姓</w:t>
            </w:r>
            <w:r w:rsidRPr="001312A0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312A0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3261" w:type="dxa"/>
            <w:vAlign w:val="center"/>
          </w:tcPr>
          <w:p w:rsidR="00D71B31" w:rsidRPr="001312A0" w:rsidRDefault="00D71B31" w:rsidP="001312A0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vAlign w:val="center"/>
          </w:tcPr>
          <w:p w:rsidR="00D71B31" w:rsidRPr="001312A0" w:rsidRDefault="00D71B31" w:rsidP="001312A0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抵达信息</w:t>
            </w:r>
          </w:p>
        </w:tc>
        <w:tc>
          <w:tcPr>
            <w:tcW w:w="2835" w:type="dxa"/>
            <w:vAlign w:val="center"/>
          </w:tcPr>
          <w:p w:rsidR="00D71B31" w:rsidRPr="001312A0" w:rsidRDefault="00D71B31" w:rsidP="001312A0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离开信息</w:t>
            </w:r>
          </w:p>
        </w:tc>
        <w:tc>
          <w:tcPr>
            <w:tcW w:w="3118" w:type="dxa"/>
            <w:vAlign w:val="center"/>
          </w:tcPr>
          <w:p w:rsidR="00D71B31" w:rsidRPr="001312A0" w:rsidRDefault="00D71B31" w:rsidP="001312A0">
            <w:pPr>
              <w:jc w:val="center"/>
              <w:rPr>
                <w:rFonts w:ascii="宋体"/>
                <w:sz w:val="28"/>
                <w:szCs w:val="28"/>
              </w:rPr>
            </w:pPr>
            <w:r w:rsidRPr="001312A0">
              <w:rPr>
                <w:rFonts w:ascii="宋体" w:hAnsi="宋体" w:hint="eastAsia"/>
                <w:sz w:val="28"/>
                <w:szCs w:val="28"/>
              </w:rPr>
              <w:t>联系电话（手机）</w:t>
            </w:r>
          </w:p>
        </w:tc>
      </w:tr>
      <w:tr w:rsidR="00D71B31" w:rsidRPr="001312A0" w:rsidTr="001312A0">
        <w:trPr>
          <w:trHeight w:hRule="exact" w:val="680"/>
        </w:trPr>
        <w:tc>
          <w:tcPr>
            <w:tcW w:w="1418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</w:tr>
      <w:tr w:rsidR="00D71B31" w:rsidRPr="001312A0" w:rsidTr="001312A0">
        <w:trPr>
          <w:trHeight w:hRule="exact" w:val="680"/>
        </w:trPr>
        <w:tc>
          <w:tcPr>
            <w:tcW w:w="1418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</w:tr>
      <w:tr w:rsidR="00D71B31" w:rsidRPr="001312A0" w:rsidTr="001312A0">
        <w:trPr>
          <w:trHeight w:hRule="exact" w:val="680"/>
        </w:trPr>
        <w:tc>
          <w:tcPr>
            <w:tcW w:w="1418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</w:tr>
      <w:tr w:rsidR="00D71B31" w:rsidRPr="001312A0" w:rsidTr="001312A0">
        <w:trPr>
          <w:trHeight w:hRule="exact" w:val="680"/>
        </w:trPr>
        <w:tc>
          <w:tcPr>
            <w:tcW w:w="1418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1B31" w:rsidRPr="001312A0" w:rsidRDefault="00D71B31" w:rsidP="00201171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4A1FF0" w:rsidRDefault="00D71B31" w:rsidP="000B454C">
      <w:pPr>
        <w:rPr>
          <w:rFonts w:ascii="仿宋" w:eastAsia="仿宋" w:hAnsi="仿宋"/>
          <w:sz w:val="28"/>
          <w:szCs w:val="28"/>
        </w:rPr>
      </w:pPr>
      <w:r w:rsidRPr="004A1FF0">
        <w:rPr>
          <w:rFonts w:ascii="仿宋" w:eastAsia="仿宋" w:hAnsi="仿宋" w:hint="eastAsia"/>
          <w:b/>
          <w:sz w:val="28"/>
          <w:szCs w:val="28"/>
        </w:rPr>
        <w:t>注：</w:t>
      </w:r>
      <w:r w:rsidRPr="004A1FF0">
        <w:rPr>
          <w:rFonts w:ascii="仿宋" w:eastAsia="仿宋" w:hAnsi="仿宋" w:hint="eastAsia"/>
          <w:sz w:val="28"/>
          <w:szCs w:val="28"/>
        </w:rPr>
        <w:t>请于</w:t>
      </w:r>
      <w:r w:rsidRPr="004A1FF0">
        <w:rPr>
          <w:rFonts w:ascii="仿宋" w:eastAsia="仿宋" w:hAnsi="仿宋"/>
          <w:sz w:val="28"/>
          <w:szCs w:val="28"/>
        </w:rPr>
        <w:t>201</w:t>
      </w:r>
      <w:r w:rsidR="004D1EC3" w:rsidRPr="004A1FF0">
        <w:rPr>
          <w:rFonts w:ascii="仿宋" w:eastAsia="仿宋" w:hAnsi="仿宋" w:hint="eastAsia"/>
          <w:sz w:val="28"/>
          <w:szCs w:val="28"/>
        </w:rPr>
        <w:t>6</w:t>
      </w:r>
      <w:r w:rsidRPr="004A1FF0">
        <w:rPr>
          <w:rFonts w:ascii="仿宋" w:eastAsia="仿宋" w:hAnsi="仿宋" w:hint="eastAsia"/>
          <w:sz w:val="28"/>
          <w:szCs w:val="28"/>
        </w:rPr>
        <w:t>年</w:t>
      </w:r>
      <w:r w:rsidRPr="004A1FF0">
        <w:rPr>
          <w:rFonts w:ascii="仿宋" w:eastAsia="仿宋" w:hAnsi="仿宋"/>
          <w:sz w:val="28"/>
          <w:szCs w:val="28"/>
        </w:rPr>
        <w:t>10</w:t>
      </w:r>
      <w:r w:rsidRPr="004A1FF0">
        <w:rPr>
          <w:rFonts w:ascii="仿宋" w:eastAsia="仿宋" w:hAnsi="仿宋" w:hint="eastAsia"/>
          <w:sz w:val="28"/>
          <w:szCs w:val="28"/>
        </w:rPr>
        <w:t>月</w:t>
      </w:r>
      <w:r w:rsidRPr="004A1FF0">
        <w:rPr>
          <w:rFonts w:ascii="仿宋" w:eastAsia="仿宋" w:hAnsi="仿宋"/>
          <w:sz w:val="28"/>
          <w:szCs w:val="28"/>
        </w:rPr>
        <w:t>15</w:t>
      </w:r>
      <w:r w:rsidRPr="004A1FF0">
        <w:rPr>
          <w:rFonts w:ascii="仿宋" w:eastAsia="仿宋" w:hAnsi="仿宋" w:hint="eastAsia"/>
          <w:sz w:val="28"/>
          <w:szCs w:val="28"/>
        </w:rPr>
        <w:t>日前传真或邮件至</w:t>
      </w:r>
      <w:r w:rsidR="005D530B" w:rsidRPr="004A1FF0">
        <w:rPr>
          <w:rFonts w:ascii="仿宋" w:eastAsia="仿宋" w:hAnsi="仿宋" w:hint="eastAsia"/>
          <w:sz w:val="28"/>
          <w:szCs w:val="28"/>
        </w:rPr>
        <w:t>体育总局气功中心科宣部</w:t>
      </w:r>
      <w:r w:rsidRPr="004A1FF0">
        <w:rPr>
          <w:rFonts w:ascii="仿宋" w:eastAsia="仿宋" w:hAnsi="仿宋" w:hint="eastAsia"/>
          <w:sz w:val="28"/>
          <w:szCs w:val="28"/>
        </w:rPr>
        <w:t>。</w:t>
      </w:r>
    </w:p>
    <w:p w:rsidR="004A1FF0" w:rsidRDefault="004A1FF0" w:rsidP="000B454C">
      <w:pPr>
        <w:rPr>
          <w:rFonts w:ascii="仿宋" w:eastAsia="仿宋" w:hAnsi="仿宋"/>
          <w:sz w:val="28"/>
          <w:szCs w:val="28"/>
        </w:rPr>
      </w:pPr>
    </w:p>
    <w:p w:rsidR="004A1FF0" w:rsidRDefault="004A1FF0" w:rsidP="000B454C">
      <w:pPr>
        <w:rPr>
          <w:rFonts w:ascii="仿宋" w:eastAsia="仿宋" w:hAnsi="仿宋"/>
          <w:sz w:val="28"/>
          <w:szCs w:val="28"/>
        </w:rPr>
      </w:pPr>
    </w:p>
    <w:p w:rsidR="004A1FF0" w:rsidRDefault="004A1FF0" w:rsidP="000B454C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4A1FF0" w:rsidSect="006E1193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F3" w:rsidRDefault="00B40DF3" w:rsidP="00790517">
      <w:r>
        <w:separator/>
      </w:r>
    </w:p>
  </w:endnote>
  <w:endnote w:type="continuationSeparator" w:id="0">
    <w:p w:rsidR="00B40DF3" w:rsidRDefault="00B40DF3" w:rsidP="0079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31" w:rsidRDefault="00573C0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FF2" w:rsidRPr="00407FF2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D71B31" w:rsidRDefault="00D71B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F3" w:rsidRDefault="00B40DF3" w:rsidP="00790517">
      <w:r>
        <w:separator/>
      </w:r>
    </w:p>
  </w:footnote>
  <w:footnote w:type="continuationSeparator" w:id="0">
    <w:p w:rsidR="00B40DF3" w:rsidRDefault="00B40DF3" w:rsidP="0079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1797"/>
    <w:multiLevelType w:val="hybridMultilevel"/>
    <w:tmpl w:val="979A6720"/>
    <w:lvl w:ilvl="0" w:tplc="A0186AA0">
      <w:start w:val="1"/>
      <w:numFmt w:val="decimal"/>
      <w:lvlText w:val="%1．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92F2E94"/>
    <w:multiLevelType w:val="hybridMultilevel"/>
    <w:tmpl w:val="D63C42A2"/>
    <w:lvl w:ilvl="0" w:tplc="E0A4787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63074AF6"/>
    <w:multiLevelType w:val="hybridMultilevel"/>
    <w:tmpl w:val="0B16A3CA"/>
    <w:lvl w:ilvl="0" w:tplc="677806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D865603"/>
    <w:multiLevelType w:val="hybridMultilevel"/>
    <w:tmpl w:val="EB64E554"/>
    <w:lvl w:ilvl="0" w:tplc="3B0EE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35E"/>
    <w:rsid w:val="00001715"/>
    <w:rsid w:val="00004102"/>
    <w:rsid w:val="00014436"/>
    <w:rsid w:val="000168D9"/>
    <w:rsid w:val="0001743E"/>
    <w:rsid w:val="00020417"/>
    <w:rsid w:val="00033FB0"/>
    <w:rsid w:val="00034E50"/>
    <w:rsid w:val="0004163F"/>
    <w:rsid w:val="00055F26"/>
    <w:rsid w:val="00071FC2"/>
    <w:rsid w:val="00074A89"/>
    <w:rsid w:val="0009462E"/>
    <w:rsid w:val="00094E3A"/>
    <w:rsid w:val="00095F85"/>
    <w:rsid w:val="000A3748"/>
    <w:rsid w:val="000A7D71"/>
    <w:rsid w:val="000B454C"/>
    <w:rsid w:val="000C0E5C"/>
    <w:rsid w:val="000C3721"/>
    <w:rsid w:val="000C3CC6"/>
    <w:rsid w:val="000D5E9F"/>
    <w:rsid w:val="000D7FAB"/>
    <w:rsid w:val="000E6A41"/>
    <w:rsid w:val="000F4BBA"/>
    <w:rsid w:val="000F7D19"/>
    <w:rsid w:val="00116372"/>
    <w:rsid w:val="001237BB"/>
    <w:rsid w:val="001312A0"/>
    <w:rsid w:val="00133D15"/>
    <w:rsid w:val="0015255E"/>
    <w:rsid w:val="00153384"/>
    <w:rsid w:val="00155618"/>
    <w:rsid w:val="0015581D"/>
    <w:rsid w:val="00164C17"/>
    <w:rsid w:val="001916D1"/>
    <w:rsid w:val="00193832"/>
    <w:rsid w:val="001A1C89"/>
    <w:rsid w:val="001A5179"/>
    <w:rsid w:val="001B0286"/>
    <w:rsid w:val="001E291B"/>
    <w:rsid w:val="001E6212"/>
    <w:rsid w:val="001F2408"/>
    <w:rsid w:val="001F3745"/>
    <w:rsid w:val="00201171"/>
    <w:rsid w:val="00235135"/>
    <w:rsid w:val="00235DB3"/>
    <w:rsid w:val="00236FF2"/>
    <w:rsid w:val="00242D46"/>
    <w:rsid w:val="002478FE"/>
    <w:rsid w:val="00251786"/>
    <w:rsid w:val="00255CCE"/>
    <w:rsid w:val="0026014E"/>
    <w:rsid w:val="00272F7E"/>
    <w:rsid w:val="00277841"/>
    <w:rsid w:val="00280BEA"/>
    <w:rsid w:val="00297250"/>
    <w:rsid w:val="002A23F1"/>
    <w:rsid w:val="002A6E65"/>
    <w:rsid w:val="002D1E17"/>
    <w:rsid w:val="002E59E9"/>
    <w:rsid w:val="002E6068"/>
    <w:rsid w:val="002E7589"/>
    <w:rsid w:val="002F6476"/>
    <w:rsid w:val="002F6A85"/>
    <w:rsid w:val="00305124"/>
    <w:rsid w:val="0033007C"/>
    <w:rsid w:val="0033384D"/>
    <w:rsid w:val="00337328"/>
    <w:rsid w:val="00341BAB"/>
    <w:rsid w:val="003429F3"/>
    <w:rsid w:val="0035302E"/>
    <w:rsid w:val="00354DA0"/>
    <w:rsid w:val="00354F7B"/>
    <w:rsid w:val="00355E80"/>
    <w:rsid w:val="00364F61"/>
    <w:rsid w:val="00371122"/>
    <w:rsid w:val="0037653E"/>
    <w:rsid w:val="00381540"/>
    <w:rsid w:val="003857AC"/>
    <w:rsid w:val="003871C5"/>
    <w:rsid w:val="003A3D7D"/>
    <w:rsid w:val="003A77A3"/>
    <w:rsid w:val="003B1D8C"/>
    <w:rsid w:val="003B2882"/>
    <w:rsid w:val="003B40B1"/>
    <w:rsid w:val="003C232F"/>
    <w:rsid w:val="003C720D"/>
    <w:rsid w:val="003C7ABC"/>
    <w:rsid w:val="003D3391"/>
    <w:rsid w:val="003E2B7D"/>
    <w:rsid w:val="003E7CE5"/>
    <w:rsid w:val="00400CCB"/>
    <w:rsid w:val="00402C46"/>
    <w:rsid w:val="00407FF2"/>
    <w:rsid w:val="00416443"/>
    <w:rsid w:val="00427026"/>
    <w:rsid w:val="004335A2"/>
    <w:rsid w:val="0043735E"/>
    <w:rsid w:val="004452F5"/>
    <w:rsid w:val="00450B08"/>
    <w:rsid w:val="00463F4F"/>
    <w:rsid w:val="00464C19"/>
    <w:rsid w:val="00467347"/>
    <w:rsid w:val="00473A7E"/>
    <w:rsid w:val="00473C68"/>
    <w:rsid w:val="004740F0"/>
    <w:rsid w:val="004804B8"/>
    <w:rsid w:val="0048392D"/>
    <w:rsid w:val="004960F3"/>
    <w:rsid w:val="004A1FF0"/>
    <w:rsid w:val="004A35E2"/>
    <w:rsid w:val="004A3E60"/>
    <w:rsid w:val="004A5E87"/>
    <w:rsid w:val="004C15BA"/>
    <w:rsid w:val="004C198C"/>
    <w:rsid w:val="004C3A34"/>
    <w:rsid w:val="004C49BE"/>
    <w:rsid w:val="004C65BF"/>
    <w:rsid w:val="004D1EC3"/>
    <w:rsid w:val="004E32CC"/>
    <w:rsid w:val="004E5F79"/>
    <w:rsid w:val="004F6D16"/>
    <w:rsid w:val="005006E9"/>
    <w:rsid w:val="00501E38"/>
    <w:rsid w:val="00502911"/>
    <w:rsid w:val="00506087"/>
    <w:rsid w:val="005069D2"/>
    <w:rsid w:val="005306FB"/>
    <w:rsid w:val="005324D2"/>
    <w:rsid w:val="005326EF"/>
    <w:rsid w:val="00546DF9"/>
    <w:rsid w:val="00553209"/>
    <w:rsid w:val="00565697"/>
    <w:rsid w:val="00573C09"/>
    <w:rsid w:val="0057565D"/>
    <w:rsid w:val="00580668"/>
    <w:rsid w:val="00597A73"/>
    <w:rsid w:val="005A38C9"/>
    <w:rsid w:val="005C4F2B"/>
    <w:rsid w:val="005C5113"/>
    <w:rsid w:val="005C7BBC"/>
    <w:rsid w:val="005D530B"/>
    <w:rsid w:val="005D5B57"/>
    <w:rsid w:val="005E39F5"/>
    <w:rsid w:val="005F56DA"/>
    <w:rsid w:val="00610153"/>
    <w:rsid w:val="00613F1C"/>
    <w:rsid w:val="0061469D"/>
    <w:rsid w:val="00614B77"/>
    <w:rsid w:val="00621D1B"/>
    <w:rsid w:val="0062323B"/>
    <w:rsid w:val="00626B56"/>
    <w:rsid w:val="006331A6"/>
    <w:rsid w:val="006365BD"/>
    <w:rsid w:val="0063715C"/>
    <w:rsid w:val="006428D2"/>
    <w:rsid w:val="00642A36"/>
    <w:rsid w:val="00653C01"/>
    <w:rsid w:val="00657334"/>
    <w:rsid w:val="00660377"/>
    <w:rsid w:val="00663187"/>
    <w:rsid w:val="00671DD2"/>
    <w:rsid w:val="00681EAA"/>
    <w:rsid w:val="00691C97"/>
    <w:rsid w:val="00697336"/>
    <w:rsid w:val="006A26C2"/>
    <w:rsid w:val="006A5DBF"/>
    <w:rsid w:val="006B6B4E"/>
    <w:rsid w:val="006B7435"/>
    <w:rsid w:val="006C0AC8"/>
    <w:rsid w:val="006C56CB"/>
    <w:rsid w:val="006E1193"/>
    <w:rsid w:val="006E33ED"/>
    <w:rsid w:val="006F392D"/>
    <w:rsid w:val="006F7AAD"/>
    <w:rsid w:val="00705BFD"/>
    <w:rsid w:val="00706D70"/>
    <w:rsid w:val="00711C07"/>
    <w:rsid w:val="00733BED"/>
    <w:rsid w:val="007471DB"/>
    <w:rsid w:val="007519B2"/>
    <w:rsid w:val="00757F15"/>
    <w:rsid w:val="00763581"/>
    <w:rsid w:val="00774382"/>
    <w:rsid w:val="0078276F"/>
    <w:rsid w:val="00790517"/>
    <w:rsid w:val="00797A6E"/>
    <w:rsid w:val="007A2171"/>
    <w:rsid w:val="007A7D6B"/>
    <w:rsid w:val="007B0E23"/>
    <w:rsid w:val="007B4EC4"/>
    <w:rsid w:val="007B50D5"/>
    <w:rsid w:val="007B5AE6"/>
    <w:rsid w:val="007C2F8C"/>
    <w:rsid w:val="007D202D"/>
    <w:rsid w:val="007E0B17"/>
    <w:rsid w:val="007E2825"/>
    <w:rsid w:val="007E2DAF"/>
    <w:rsid w:val="007F574D"/>
    <w:rsid w:val="007F7A87"/>
    <w:rsid w:val="008018DA"/>
    <w:rsid w:val="00802827"/>
    <w:rsid w:val="00804AD8"/>
    <w:rsid w:val="00806627"/>
    <w:rsid w:val="00812761"/>
    <w:rsid w:val="00813E3A"/>
    <w:rsid w:val="00814DBA"/>
    <w:rsid w:val="0081738E"/>
    <w:rsid w:val="00826143"/>
    <w:rsid w:val="00831A0B"/>
    <w:rsid w:val="00832662"/>
    <w:rsid w:val="008404AE"/>
    <w:rsid w:val="0085655E"/>
    <w:rsid w:val="00863C76"/>
    <w:rsid w:val="0087113A"/>
    <w:rsid w:val="00876109"/>
    <w:rsid w:val="008764CE"/>
    <w:rsid w:val="0088530F"/>
    <w:rsid w:val="0089157A"/>
    <w:rsid w:val="0089590D"/>
    <w:rsid w:val="008A2181"/>
    <w:rsid w:val="008A2AD8"/>
    <w:rsid w:val="008B15C8"/>
    <w:rsid w:val="008C3FAF"/>
    <w:rsid w:val="008D1F70"/>
    <w:rsid w:val="008D45FA"/>
    <w:rsid w:val="008D5A2E"/>
    <w:rsid w:val="008D682E"/>
    <w:rsid w:val="008E5184"/>
    <w:rsid w:val="008F2BA2"/>
    <w:rsid w:val="0090170D"/>
    <w:rsid w:val="00903223"/>
    <w:rsid w:val="00904FCA"/>
    <w:rsid w:val="00913EDE"/>
    <w:rsid w:val="00924AEA"/>
    <w:rsid w:val="00934559"/>
    <w:rsid w:val="00935E37"/>
    <w:rsid w:val="00942366"/>
    <w:rsid w:val="00947211"/>
    <w:rsid w:val="00953A28"/>
    <w:rsid w:val="00957FC3"/>
    <w:rsid w:val="00961209"/>
    <w:rsid w:val="009679D7"/>
    <w:rsid w:val="0097124E"/>
    <w:rsid w:val="00974041"/>
    <w:rsid w:val="00987498"/>
    <w:rsid w:val="00995060"/>
    <w:rsid w:val="00997A94"/>
    <w:rsid w:val="009A4F76"/>
    <w:rsid w:val="009B0331"/>
    <w:rsid w:val="009C01BF"/>
    <w:rsid w:val="009C2825"/>
    <w:rsid w:val="009C3843"/>
    <w:rsid w:val="009C6CC8"/>
    <w:rsid w:val="009D4B0B"/>
    <w:rsid w:val="009D6EA9"/>
    <w:rsid w:val="009E570A"/>
    <w:rsid w:val="00A04EC5"/>
    <w:rsid w:val="00A2528D"/>
    <w:rsid w:val="00A309B1"/>
    <w:rsid w:val="00A30E03"/>
    <w:rsid w:val="00A31FBB"/>
    <w:rsid w:val="00A354E5"/>
    <w:rsid w:val="00A42BD6"/>
    <w:rsid w:val="00A53015"/>
    <w:rsid w:val="00A608FD"/>
    <w:rsid w:val="00A7085F"/>
    <w:rsid w:val="00A8467D"/>
    <w:rsid w:val="00AA6496"/>
    <w:rsid w:val="00AA799B"/>
    <w:rsid w:val="00AB3ACF"/>
    <w:rsid w:val="00AB7241"/>
    <w:rsid w:val="00AC0733"/>
    <w:rsid w:val="00AD0284"/>
    <w:rsid w:val="00AD316B"/>
    <w:rsid w:val="00AD4435"/>
    <w:rsid w:val="00AE59CD"/>
    <w:rsid w:val="00B02364"/>
    <w:rsid w:val="00B40DF3"/>
    <w:rsid w:val="00B45CC8"/>
    <w:rsid w:val="00B52BAF"/>
    <w:rsid w:val="00B6147A"/>
    <w:rsid w:val="00B62E59"/>
    <w:rsid w:val="00B71133"/>
    <w:rsid w:val="00BB2514"/>
    <w:rsid w:val="00BB5E2F"/>
    <w:rsid w:val="00BC040F"/>
    <w:rsid w:val="00BC068F"/>
    <w:rsid w:val="00BC3E35"/>
    <w:rsid w:val="00BD1FE3"/>
    <w:rsid w:val="00BE15FB"/>
    <w:rsid w:val="00BF18DA"/>
    <w:rsid w:val="00BF3B50"/>
    <w:rsid w:val="00C072DA"/>
    <w:rsid w:val="00C10125"/>
    <w:rsid w:val="00C14FA1"/>
    <w:rsid w:val="00C1685E"/>
    <w:rsid w:val="00C16CD6"/>
    <w:rsid w:val="00C240BB"/>
    <w:rsid w:val="00C472B8"/>
    <w:rsid w:val="00C51C60"/>
    <w:rsid w:val="00C52F4A"/>
    <w:rsid w:val="00C538CC"/>
    <w:rsid w:val="00C53AD8"/>
    <w:rsid w:val="00C54495"/>
    <w:rsid w:val="00C62679"/>
    <w:rsid w:val="00C70428"/>
    <w:rsid w:val="00CA1807"/>
    <w:rsid w:val="00CA63B0"/>
    <w:rsid w:val="00CA6914"/>
    <w:rsid w:val="00CA77A5"/>
    <w:rsid w:val="00CC713F"/>
    <w:rsid w:val="00CD0E89"/>
    <w:rsid w:val="00CF2A77"/>
    <w:rsid w:val="00D04B11"/>
    <w:rsid w:val="00D224C3"/>
    <w:rsid w:val="00D23B0F"/>
    <w:rsid w:val="00D311E0"/>
    <w:rsid w:val="00D32F0C"/>
    <w:rsid w:val="00D430F6"/>
    <w:rsid w:val="00D462BD"/>
    <w:rsid w:val="00D50904"/>
    <w:rsid w:val="00D53DCB"/>
    <w:rsid w:val="00D561E3"/>
    <w:rsid w:val="00D70FB8"/>
    <w:rsid w:val="00D71B31"/>
    <w:rsid w:val="00D71D14"/>
    <w:rsid w:val="00D722E0"/>
    <w:rsid w:val="00D727A4"/>
    <w:rsid w:val="00D753D9"/>
    <w:rsid w:val="00D76071"/>
    <w:rsid w:val="00D83FC3"/>
    <w:rsid w:val="00D8442F"/>
    <w:rsid w:val="00D84B6F"/>
    <w:rsid w:val="00D851C5"/>
    <w:rsid w:val="00D938D9"/>
    <w:rsid w:val="00D97413"/>
    <w:rsid w:val="00DB1F27"/>
    <w:rsid w:val="00DB592A"/>
    <w:rsid w:val="00DC32BB"/>
    <w:rsid w:val="00DC3709"/>
    <w:rsid w:val="00DD1623"/>
    <w:rsid w:val="00DD2B9D"/>
    <w:rsid w:val="00DD2FCB"/>
    <w:rsid w:val="00DD7F4F"/>
    <w:rsid w:val="00DE0B13"/>
    <w:rsid w:val="00DE2DED"/>
    <w:rsid w:val="00DE7495"/>
    <w:rsid w:val="00E004BD"/>
    <w:rsid w:val="00E02E38"/>
    <w:rsid w:val="00E263AD"/>
    <w:rsid w:val="00E30465"/>
    <w:rsid w:val="00E33335"/>
    <w:rsid w:val="00E36272"/>
    <w:rsid w:val="00E3763C"/>
    <w:rsid w:val="00E40D41"/>
    <w:rsid w:val="00E423AA"/>
    <w:rsid w:val="00E522DE"/>
    <w:rsid w:val="00E56B32"/>
    <w:rsid w:val="00E855C0"/>
    <w:rsid w:val="00E86A3C"/>
    <w:rsid w:val="00E95CF0"/>
    <w:rsid w:val="00EA771B"/>
    <w:rsid w:val="00EB0B49"/>
    <w:rsid w:val="00EB79C9"/>
    <w:rsid w:val="00EB7D97"/>
    <w:rsid w:val="00EC5914"/>
    <w:rsid w:val="00ED1850"/>
    <w:rsid w:val="00ED2810"/>
    <w:rsid w:val="00EE7249"/>
    <w:rsid w:val="00EF4D1C"/>
    <w:rsid w:val="00F00578"/>
    <w:rsid w:val="00F012C4"/>
    <w:rsid w:val="00F25FF3"/>
    <w:rsid w:val="00F26976"/>
    <w:rsid w:val="00F37DDD"/>
    <w:rsid w:val="00F401EB"/>
    <w:rsid w:val="00F46ED4"/>
    <w:rsid w:val="00F47828"/>
    <w:rsid w:val="00F579F1"/>
    <w:rsid w:val="00F60E26"/>
    <w:rsid w:val="00F67711"/>
    <w:rsid w:val="00F72641"/>
    <w:rsid w:val="00F759ED"/>
    <w:rsid w:val="00F76252"/>
    <w:rsid w:val="00F8527C"/>
    <w:rsid w:val="00F9395D"/>
    <w:rsid w:val="00FA54A2"/>
    <w:rsid w:val="00FA6D0B"/>
    <w:rsid w:val="00FB275D"/>
    <w:rsid w:val="00FB2D06"/>
    <w:rsid w:val="00FB70EC"/>
    <w:rsid w:val="00FC7E72"/>
    <w:rsid w:val="00FE08C0"/>
    <w:rsid w:val="00FE09A6"/>
    <w:rsid w:val="00FE2961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35A2"/>
    <w:pPr>
      <w:ind w:firstLineChars="200" w:firstLine="420"/>
    </w:pPr>
  </w:style>
  <w:style w:type="character" w:styleId="a4">
    <w:name w:val="Hyperlink"/>
    <w:uiPriority w:val="99"/>
    <w:rsid w:val="00450B08"/>
    <w:rPr>
      <w:rFonts w:cs="Times New Roman"/>
      <w:color w:val="0000FF"/>
      <w:u w:val="none"/>
      <w:effect w:val="none"/>
    </w:rPr>
  </w:style>
  <w:style w:type="paragraph" w:styleId="a5">
    <w:name w:val="header"/>
    <w:basedOn w:val="a"/>
    <w:link w:val="Char"/>
    <w:uiPriority w:val="99"/>
    <w:rsid w:val="0079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790517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79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790517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691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rsid w:val="0033384D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33384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3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Coco</cp:lastModifiedBy>
  <cp:revision>379</cp:revision>
  <cp:lastPrinted>2016-09-20T07:19:00Z</cp:lastPrinted>
  <dcterms:created xsi:type="dcterms:W3CDTF">2012-09-10T07:41:00Z</dcterms:created>
  <dcterms:modified xsi:type="dcterms:W3CDTF">2016-09-21T03:41:00Z</dcterms:modified>
</cp:coreProperties>
</file>